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B4FA0C" w14:textId="708B943A" w:rsidR="005E6698" w:rsidRDefault="00745ABB">
      <w:r>
        <w:rPr>
          <w:noProof/>
          <w:lang w:val="en-GB" w:eastAsia="en-GB"/>
        </w:rPr>
        <w:drawing>
          <wp:anchor distT="0" distB="0" distL="114300" distR="114300" simplePos="0" relativeHeight="251661312" behindDoc="0" locked="0" layoutInCell="1" allowOverlap="1" wp14:anchorId="3E88344C" wp14:editId="1DB28FB4">
            <wp:simplePos x="0" y="0"/>
            <wp:positionH relativeFrom="column">
              <wp:posOffset>4624394</wp:posOffset>
            </wp:positionH>
            <wp:positionV relativeFrom="paragraph">
              <wp:posOffset>104140</wp:posOffset>
            </wp:positionV>
            <wp:extent cx="1370965" cy="903605"/>
            <wp:effectExtent l="0" t="0" r="0" b="10795"/>
            <wp:wrapTight wrapText="bothSides">
              <wp:wrapPolygon edited="0">
                <wp:start x="8004" y="0"/>
                <wp:lineTo x="6003" y="1214"/>
                <wp:lineTo x="800" y="8500"/>
                <wp:lineTo x="800" y="20037"/>
                <wp:lineTo x="2001" y="20644"/>
                <wp:lineTo x="17608" y="21251"/>
                <wp:lineTo x="20409" y="21251"/>
                <wp:lineTo x="20810" y="10322"/>
                <wp:lineTo x="16007" y="6072"/>
                <wp:lineTo x="10405" y="0"/>
                <wp:lineTo x="8004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iteLogo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096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3F1F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9939476" wp14:editId="363E52B8">
                <wp:simplePos x="0" y="0"/>
                <wp:positionH relativeFrom="column">
                  <wp:posOffset>-634482</wp:posOffset>
                </wp:positionH>
                <wp:positionV relativeFrom="paragraph">
                  <wp:posOffset>88693</wp:posOffset>
                </wp:positionV>
                <wp:extent cx="6972300" cy="914400"/>
                <wp:effectExtent l="0" t="0" r="38100" b="254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914400"/>
                        </a:xfrm>
                        <a:prstGeom prst="rect">
                          <a:avLst/>
                        </a:prstGeom>
                        <a:solidFill>
                          <a:srgbClr val="1FBCD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82E95D" w14:textId="77777777" w:rsidR="00B75E9A" w:rsidRPr="005E6698" w:rsidRDefault="00B75E9A" w:rsidP="005E6698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939476" id="Rectangle 2" o:spid="_x0000_s1026" style="position:absolute;margin-left:-49.95pt;margin-top:7pt;width:549pt;height:1in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BLScJACAAB4BQAADgAAAGRycy9lMm9Eb2MueG1srFRLb9swDL4P2H8QdF/teH2sQZ0iS5FhQNEW&#10;bYeeFVmKBciiJimxs18/Sn406IodhuWgUCb58aGPvLruGk32wnkFpqSzk5wSYThUymxL+uN5/ekL&#10;JT4wUzENRpT0IDy9Xnz8cNXauSigBl0JRxDE+HlrS1qHYOdZ5nktGuZPwAqDSgmuYQGvbptVjrWI&#10;3uisyPPzrAVXWQdceI9fb3olXSR8KQUP91J6EYguKeYW0unSuYlntrhi861jtlZ8SIP9QxYNUwaD&#10;TlA3LDCyc+oPqEZxBx5kOOHQZCCl4iLVgNXM8jfVPNXMilQLNsfbqU3+/8Hyu/2DI6oqaUGJYQ0+&#10;0SM2jZmtFqSI7Wmtn6PVk31ww82jGGvtpGviP1ZButTSw9RS0QXC8eP55UXxOcfOc9Rdzk5PUUaY&#10;7NXbOh++CWhIFErqMHrqJNvf+tCbjiYxmAetqrXSOl3cdrPSjuwZPu9s/XV1sxrQj8yyWEGfc5LC&#10;QYvorM2jkFg6ZlmkiIl0YsJjnAsTZr2qZpXow5zl+BujRJpGj1RRAozIEtObsAeA0bIHGbH7+gb7&#10;6CoSZyfn/G+J9c6TR4oMJkzOjTLg3gPQWNUQubfH9I9aE8XQbTo0ieIGqgNyxEE/PN7ytcKnumU+&#10;PDCH04Kvixsg3OMhNbQlhUGipAb3673v0R5JjFpKWpy+kvqfO+YEJfq7QXonpuC4psvp2UWBMdyx&#10;ZnOsMbtmBZEBuGssT2K0D3oUpYPmBRfFMkZFFTMcY5eUBzdeVqHfCrhquFgukxmOqGXh1jxZHsFj&#10;gyMVn7sX5uzA14BMv4NxUtn8DW172+hpYLkLIFXi9Gtfh9bjeCcODaso7o/je7J6XZiL3wAAAP//&#10;AwBQSwMEFAAGAAgAAAAhAGzfYcXdAAAACgEAAA8AAABkcnMvZG93bnJldi54bWxMj8FOwzAQRO9I&#10;/IO1SNxaOwiiOMSpKiSEOCBE2w/YJtskIl6X2G3D37Oc4LgzT7Mz1Wr2ozrTFIfADrKlAUXchHbg&#10;zsFu+7woQMWE3OIYmBx8U4RVfX1VYdmGC3/QeZM6JSEcS3TQp3QstY5NTx7jMhyJxTuEyWOSc+p0&#10;O+FFwv2o74zJtceB5UOPR3rqqfncnLwDWr+/5dZsuxlfvkz+esg5S+jc7c28fgSVaE5/MPzWl+pQ&#10;S6d9OHEb1ehgYa0VVIx72SSAtUUGai/CQ2FA15X+P6H+AQAA//8DAFBLAQItABQABgAIAAAAIQDk&#10;mcPA+wAAAOEBAAATAAAAAAAAAAAAAAAAAAAAAABbQ29udGVudF9UeXBlc10ueG1sUEsBAi0AFAAG&#10;AAgAAAAhACOyauHXAAAAlAEAAAsAAAAAAAAAAAAAAAAALAEAAF9yZWxzLy5yZWxzUEsBAi0AFAAG&#10;AAgAAAAhAOQS0nCQAgAAeAUAAA4AAAAAAAAAAAAAAAAALAIAAGRycy9lMm9Eb2MueG1sUEsBAi0A&#10;FAAGAAgAAAAhAGzfYcXdAAAACgEAAA8AAAAAAAAAAAAAAAAA6AQAAGRycy9kb3ducmV2LnhtbFBL&#10;BQYAAAAABAAEAPMAAADyBQAAAAA=&#10;" fillcolor="#1fbcdc" strokecolor="#1f3763 [1604]" strokeweight="1pt">
                <v:textbox>
                  <w:txbxContent>
                    <w:p w14:paraId="2382E95D" w14:textId="77777777" w:rsidR="00B75E9A" w:rsidRPr="005E6698" w:rsidRDefault="00B75E9A" w:rsidP="005E6698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AEE1449" w14:textId="7CF57B64" w:rsidR="00DE37DB" w:rsidRPr="005E6698" w:rsidRDefault="005E6698" w:rsidP="005E6698">
      <w:pPr>
        <w:ind w:left="-709"/>
      </w:pPr>
      <w:r w:rsidRPr="005E6698">
        <w:rPr>
          <w:rFonts w:ascii="Arial" w:hAnsi="Arial" w:cs="Arial"/>
          <w:color w:val="FFFFFF" w:themeColor="background1"/>
          <w:sz w:val="72"/>
          <w:szCs w:val="72"/>
        </w:rPr>
        <w:t>Volunteer Form</w:t>
      </w:r>
    </w:p>
    <w:p w14:paraId="38EEE338" w14:textId="01D0A7FE" w:rsidR="00424772" w:rsidRDefault="005E6698" w:rsidP="003A240C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872AEF" wp14:editId="0ACF7D63">
                <wp:simplePos x="0" y="0"/>
                <wp:positionH relativeFrom="column">
                  <wp:posOffset>-634365</wp:posOffset>
                </wp:positionH>
                <wp:positionV relativeFrom="paragraph">
                  <wp:posOffset>389255</wp:posOffset>
                </wp:positionV>
                <wp:extent cx="3200400" cy="13716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7387CE" w14:textId="0204DAC1" w:rsidR="005E6698" w:rsidRDefault="00E90B4E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When completed, return to;</w:t>
                            </w:r>
                          </w:p>
                          <w:p w14:paraId="709E3FDC" w14:textId="76F0E749" w:rsidR="00E90B4E" w:rsidRDefault="00E90B4E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Volunteer Coordinator</w:t>
                            </w:r>
                          </w:p>
                          <w:p w14:paraId="0F48CD19" w14:textId="43482A5B" w:rsidR="00E90B4E" w:rsidRDefault="00E90B4E">
                            <w:pPr>
                              <w:rPr>
                                <w:rFonts w:ascii="Arial" w:hAnsi="Arial" w:cs="Arial"/>
                              </w:rPr>
                            </w:pPr>
                            <w:hyperlink r:id="rId9" w:history="1">
                              <w:r w:rsidRPr="00BC6925">
                                <w:rPr>
                                  <w:rStyle w:val="Hyperlink"/>
                                  <w:rFonts w:ascii="Arial" w:hAnsi="Arial" w:cs="Arial"/>
                                </w:rPr>
                                <w:t>bookings@gravitycentre.com.au</w:t>
                              </w:r>
                            </w:hyperlink>
                            <w:r>
                              <w:rPr>
                                <w:rFonts w:ascii="Arial" w:hAnsi="Arial" w:cs="Arial"/>
                              </w:rPr>
                              <w:t xml:space="preserve"> or </w:t>
                            </w:r>
                          </w:p>
                          <w:p w14:paraId="3B40E2C3" w14:textId="7DB3EE7D" w:rsidR="00E90B4E" w:rsidRPr="00E90B4E" w:rsidRDefault="00E90B4E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PO Box </w:t>
                            </w:r>
                            <w:r w:rsidR="00745ABB">
                              <w:rPr>
                                <w:rFonts w:ascii="Arial" w:hAnsi="Arial" w:cs="Arial"/>
                              </w:rPr>
                              <w:t>2062, Clarkson, WA, 6030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3872AEF"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7" type="#_x0000_t202" style="position:absolute;margin-left:-49.95pt;margin-top:30.65pt;width:252pt;height:10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IiVu3gCAABhBQAADgAAAGRycy9lMm9Eb2MueG1srFTBbtswDL0P2D8Iuq9OmqzdgjpF1qLDgKIt&#10;1g49K7LUGJNFTVJiZ1+/J9lJs26XDrvYFPlIkY+kzs67xrCN8qEmW/Lx0YgzZSVVtX0q+beHq3cf&#10;OAtR2EoYsqrkWxX4+fztm7PWzdQxrchUyjMEsWHWupKvYnSzoghypRoRjsgpC6Mm34iIo38qKi9a&#10;RG9McTwanRQt+cp5kioEaC97I5/n+ForGW+1DioyU3LkFvPX5+8yfYv5mZg9eeFWtRzSEP+QRSNq&#10;i0v3oS5FFGzt6z9CNbX0FEjHI0lNQVrXUuUaUM149KKa+5VwKtcCcoLb0xT+X1h5s7nzrK5KPuHM&#10;igYtelBdZJ+oY5PETuvCDKB7B1jsoEaXd/oAZSq6075Jf5TDYAfP2z23KZiEcoJuTUcwSdjGk9Px&#10;CQ6IXzy7Ox/iZ0UNS0LJPZqXORWb6xB76A6SbrN0VRuTG2jsbwrE7DUqT8DgnSrpM85S3BqVvIz9&#10;qjQYyIknRZ49dWE82whMjZBS2ZhrznGBTiiNu1/jOOCTa5/Va5z3HvlmsnHv3NSWfGbpRdrV913K&#10;useD6oO6kxi7ZZdbv2/okqot+uyp35Pg5FWNXlyLEO+Ex2Kgf1j2eIuPNtSWnAaJsxX5n3/TJzzm&#10;FVbOWixaycOPtfCKM/PFYpI/jqfTtJn5MH1/eoyDP7QsDy123VwQujLGs+JkFhM+mp2oPTWPeBMW&#10;6VaYhJW4u+RxJ17Efv3xpki1WGQQdtGJeG3vnUyhE8tp0h66R+HdMI4Rk3xDu5UUsxdT2WOTp6XF&#10;OpKu88gmnntWB/6xx3nohzcnPRSH54x6fhnnvwAAAP//AwBQSwMEFAAGAAgAAAAhAF2UX0XfAAAA&#10;CgEAAA8AAABkcnMvZG93bnJldi54bWxMj8FOwzAQRO9I/IO1SNxaO21om5BNhUBcQS1QiZsbb5OI&#10;eB3FbhP+HnOC42qeZt4W28l24kKDbx0jJHMFgrhypuUa4f3tebYB4YNmozvHhPBNHrbl9VWhc+NG&#10;3tFlH2oRS9jnGqEJoc+l9FVDVvu564ljdnKD1SGeQy3NoMdYbju5UGolrW45LjS6p8eGqq/92SJ8&#10;vJw+D6l6rZ/sXT+6SUm2mUS8vZke7kEEmsIfDL/6UR3K6HR0ZzZedAizLMsiirBKliAikKo0AXFE&#10;WKzXS5BlIf+/UP4AAAD//wMAUEsBAi0AFAAGAAgAAAAhAOSZw8D7AAAA4QEAABMAAAAAAAAAAAAA&#10;AAAAAAAAAFtDb250ZW50X1R5cGVzXS54bWxQSwECLQAUAAYACAAAACEAI7Jq4dcAAACUAQAACwAA&#10;AAAAAAAAAAAAAAAsAQAAX3JlbHMvLnJlbHNQSwECLQAUAAYACAAAACEAXIiVu3gCAABhBQAADgAA&#10;AAAAAAAAAAAAAAAsAgAAZHJzL2Uyb0RvYy54bWxQSwECLQAUAAYACAAAACEAXZRfRd8AAAAKAQAA&#10;DwAAAAAAAAAAAAAAAADQBAAAZHJzL2Rvd25yZXYueG1sUEsFBgAAAAAEAAQA8wAAANwFAAAAAA==&#10;" filled="f" stroked="f">
                <v:textbox>
                  <w:txbxContent>
                    <w:p w14:paraId="2E7387CE" w14:textId="0204DAC1" w:rsidR="005E6698" w:rsidRDefault="00E90B4E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When completed, return to;</w:t>
                      </w:r>
                    </w:p>
                    <w:p w14:paraId="709E3FDC" w14:textId="76F0E749" w:rsidR="00E90B4E" w:rsidRDefault="00E90B4E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Volunteer Coordinator</w:t>
                      </w:r>
                    </w:p>
                    <w:p w14:paraId="0F48CD19" w14:textId="43482A5B" w:rsidR="00E90B4E" w:rsidRDefault="00E90B4E">
                      <w:pPr>
                        <w:rPr>
                          <w:rFonts w:ascii="Arial" w:hAnsi="Arial" w:cs="Arial"/>
                        </w:rPr>
                      </w:pPr>
                      <w:hyperlink r:id="rId10" w:history="1">
                        <w:r w:rsidRPr="00BC6925">
                          <w:rPr>
                            <w:rStyle w:val="Hyperlink"/>
                            <w:rFonts w:ascii="Arial" w:hAnsi="Arial" w:cs="Arial"/>
                          </w:rPr>
                          <w:t>bookings@gravitycentre.com.au</w:t>
                        </w:r>
                      </w:hyperlink>
                      <w:r>
                        <w:rPr>
                          <w:rFonts w:ascii="Arial" w:hAnsi="Arial" w:cs="Arial"/>
                        </w:rPr>
                        <w:t xml:space="preserve"> or </w:t>
                      </w:r>
                    </w:p>
                    <w:p w14:paraId="3B40E2C3" w14:textId="7DB3EE7D" w:rsidR="00E90B4E" w:rsidRPr="00E90B4E" w:rsidRDefault="00E90B4E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PO Box </w:t>
                      </w:r>
                      <w:r w:rsidR="00745ABB">
                        <w:rPr>
                          <w:rFonts w:ascii="Arial" w:hAnsi="Arial" w:cs="Arial"/>
                        </w:rPr>
                        <w:t>2062, Clarkson, WA, 6030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BDCB458" w14:textId="313D13B2" w:rsidR="00424772" w:rsidRDefault="00424772"/>
    <w:p w14:paraId="3CC95F04" w14:textId="77777777" w:rsidR="003A240C" w:rsidRDefault="003A240C"/>
    <w:p w14:paraId="144EE896" w14:textId="77777777" w:rsidR="003A240C" w:rsidRDefault="003A240C"/>
    <w:p w14:paraId="323D7B97" w14:textId="77777777" w:rsidR="003A240C" w:rsidRDefault="003A240C"/>
    <w:p w14:paraId="7BBB1310" w14:textId="77777777" w:rsidR="003A240C" w:rsidRDefault="003A240C"/>
    <w:p w14:paraId="52D74A64" w14:textId="77777777" w:rsidR="003A240C" w:rsidRPr="00244B29" w:rsidRDefault="003A240C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186"/>
      </w:tblGrid>
      <w:tr w:rsidR="00C5526B" w:rsidRPr="00244B29" w14:paraId="10AA884F" w14:textId="77777777" w:rsidTr="00C5526B">
        <w:trPr>
          <w:trHeight w:val="271"/>
        </w:trPr>
        <w:tc>
          <w:tcPr>
            <w:tcW w:w="9016" w:type="dxa"/>
            <w:gridSpan w:val="2"/>
            <w:shd w:val="clear" w:color="auto" w:fill="1FBCDC"/>
          </w:tcPr>
          <w:p w14:paraId="21FA0BFC" w14:textId="153924D4" w:rsidR="00C5526B" w:rsidRPr="00244B29" w:rsidRDefault="00C5526B">
            <w:pPr>
              <w:rPr>
                <w:rFonts w:ascii="Arial" w:hAnsi="Arial" w:cs="Arial"/>
              </w:rPr>
            </w:pPr>
            <w:r w:rsidRPr="00C5526B">
              <w:rPr>
                <w:rFonts w:ascii="Arial" w:hAnsi="Arial" w:cs="Arial"/>
                <w:b/>
                <w:color w:val="FFFFFF" w:themeColor="background1"/>
              </w:rPr>
              <w:t>Personal Details</w:t>
            </w:r>
          </w:p>
        </w:tc>
      </w:tr>
      <w:tr w:rsidR="00244B29" w14:paraId="0964AB45" w14:textId="77777777" w:rsidTr="00C5526B">
        <w:trPr>
          <w:trHeight w:val="424"/>
        </w:trPr>
        <w:tc>
          <w:tcPr>
            <w:tcW w:w="2830" w:type="dxa"/>
          </w:tcPr>
          <w:p w14:paraId="793BF64B" w14:textId="70C9B27C" w:rsidR="003A240C" w:rsidRPr="00244B29" w:rsidRDefault="00244B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</w:t>
            </w:r>
          </w:p>
        </w:tc>
        <w:tc>
          <w:tcPr>
            <w:tcW w:w="6186" w:type="dxa"/>
          </w:tcPr>
          <w:p w14:paraId="0C6492E9" w14:textId="77777777" w:rsidR="003A240C" w:rsidRDefault="003A240C"/>
        </w:tc>
      </w:tr>
      <w:tr w:rsidR="00244B29" w14:paraId="388EE4CC" w14:textId="77777777" w:rsidTr="00C5526B">
        <w:trPr>
          <w:trHeight w:val="494"/>
        </w:trPr>
        <w:tc>
          <w:tcPr>
            <w:tcW w:w="2830" w:type="dxa"/>
          </w:tcPr>
          <w:p w14:paraId="760B3980" w14:textId="21A5ECD0" w:rsidR="003A240C" w:rsidRPr="00244B29" w:rsidRDefault="00C552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 a</w:t>
            </w:r>
            <w:r w:rsidR="00244B29">
              <w:rPr>
                <w:rFonts w:ascii="Arial" w:hAnsi="Arial" w:cs="Arial"/>
              </w:rPr>
              <w:t>ddress</w:t>
            </w:r>
          </w:p>
        </w:tc>
        <w:tc>
          <w:tcPr>
            <w:tcW w:w="6186" w:type="dxa"/>
          </w:tcPr>
          <w:p w14:paraId="27A9CFA0" w14:textId="77777777" w:rsidR="003A240C" w:rsidRDefault="003A240C"/>
        </w:tc>
      </w:tr>
      <w:tr w:rsidR="00244B29" w14:paraId="200F79F7" w14:textId="77777777" w:rsidTr="00C5526B">
        <w:trPr>
          <w:trHeight w:val="466"/>
        </w:trPr>
        <w:tc>
          <w:tcPr>
            <w:tcW w:w="2830" w:type="dxa"/>
          </w:tcPr>
          <w:p w14:paraId="5CEC3E60" w14:textId="67AB6C11" w:rsidR="003A240C" w:rsidRPr="00244B29" w:rsidRDefault="00244B29">
            <w:pPr>
              <w:rPr>
                <w:rFonts w:ascii="Arial" w:hAnsi="Arial" w:cs="Arial"/>
              </w:rPr>
            </w:pPr>
            <w:r w:rsidRPr="00244B29">
              <w:rPr>
                <w:rFonts w:ascii="Arial" w:hAnsi="Arial" w:cs="Arial"/>
              </w:rPr>
              <w:t>Address</w:t>
            </w:r>
          </w:p>
        </w:tc>
        <w:tc>
          <w:tcPr>
            <w:tcW w:w="6186" w:type="dxa"/>
          </w:tcPr>
          <w:p w14:paraId="6E21C1AA" w14:textId="77777777" w:rsidR="003A240C" w:rsidRDefault="003A240C"/>
        </w:tc>
      </w:tr>
      <w:tr w:rsidR="00244B29" w14:paraId="1032521A" w14:textId="77777777" w:rsidTr="00C5526B">
        <w:trPr>
          <w:trHeight w:val="508"/>
        </w:trPr>
        <w:tc>
          <w:tcPr>
            <w:tcW w:w="2830" w:type="dxa"/>
          </w:tcPr>
          <w:p w14:paraId="5F175EA3" w14:textId="76013D1F" w:rsidR="00244B29" w:rsidRPr="00244B29" w:rsidRDefault="00C552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Phone n</w:t>
            </w:r>
            <w:r w:rsidR="00244B29">
              <w:rPr>
                <w:rFonts w:ascii="Arial" w:hAnsi="Arial" w:cs="Arial"/>
              </w:rPr>
              <w:t xml:space="preserve">umber </w:t>
            </w:r>
          </w:p>
        </w:tc>
        <w:tc>
          <w:tcPr>
            <w:tcW w:w="6186" w:type="dxa"/>
          </w:tcPr>
          <w:p w14:paraId="1E9689D4" w14:textId="77777777" w:rsidR="00244B29" w:rsidRDefault="00244B29"/>
        </w:tc>
      </w:tr>
      <w:tr w:rsidR="00244B29" w14:paraId="508829CB" w14:textId="77777777" w:rsidTr="00C5526B">
        <w:trPr>
          <w:trHeight w:val="453"/>
        </w:trPr>
        <w:tc>
          <w:tcPr>
            <w:tcW w:w="2830" w:type="dxa"/>
          </w:tcPr>
          <w:p w14:paraId="090706D3" w14:textId="1A8BFD08" w:rsidR="00244B29" w:rsidRPr="00C5526B" w:rsidRDefault="00C552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of birth</w:t>
            </w:r>
          </w:p>
        </w:tc>
        <w:tc>
          <w:tcPr>
            <w:tcW w:w="6186" w:type="dxa"/>
          </w:tcPr>
          <w:p w14:paraId="6D9D8F1C" w14:textId="77777777" w:rsidR="00244B29" w:rsidRDefault="00244B29"/>
        </w:tc>
      </w:tr>
      <w:tr w:rsidR="00C5526B" w14:paraId="6AEC2918" w14:textId="77777777" w:rsidTr="00C5526B">
        <w:tc>
          <w:tcPr>
            <w:tcW w:w="9016" w:type="dxa"/>
            <w:gridSpan w:val="2"/>
            <w:shd w:val="clear" w:color="auto" w:fill="1FBCDC"/>
          </w:tcPr>
          <w:p w14:paraId="102EB541" w14:textId="3EFDDBF3" w:rsidR="00C5526B" w:rsidRDefault="00C5526B">
            <w:r w:rsidRPr="00C5526B">
              <w:rPr>
                <w:rFonts w:ascii="Arial" w:hAnsi="Arial" w:cs="Arial"/>
                <w:b/>
                <w:color w:val="FFFFFF" w:themeColor="background1"/>
              </w:rPr>
              <w:t xml:space="preserve">Emergency Contact </w:t>
            </w:r>
          </w:p>
        </w:tc>
      </w:tr>
      <w:tr w:rsidR="00C5526B" w14:paraId="4D0DD8A1" w14:textId="77777777" w:rsidTr="00C5526B">
        <w:trPr>
          <w:trHeight w:val="438"/>
        </w:trPr>
        <w:tc>
          <w:tcPr>
            <w:tcW w:w="2830" w:type="dxa"/>
          </w:tcPr>
          <w:p w14:paraId="5459448A" w14:textId="563CC3B4" w:rsidR="00C5526B" w:rsidRPr="00C5526B" w:rsidRDefault="00C552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</w:t>
            </w:r>
          </w:p>
        </w:tc>
        <w:tc>
          <w:tcPr>
            <w:tcW w:w="6186" w:type="dxa"/>
          </w:tcPr>
          <w:p w14:paraId="7FA7379F" w14:textId="77777777" w:rsidR="00C5526B" w:rsidRDefault="00C5526B"/>
        </w:tc>
      </w:tr>
      <w:tr w:rsidR="00C5526B" w14:paraId="4C59639E" w14:textId="77777777" w:rsidTr="00C5526B">
        <w:trPr>
          <w:trHeight w:val="467"/>
        </w:trPr>
        <w:tc>
          <w:tcPr>
            <w:tcW w:w="2830" w:type="dxa"/>
          </w:tcPr>
          <w:p w14:paraId="358BAA9B" w14:textId="1C4F8B94" w:rsidR="00C5526B" w:rsidRDefault="00C552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Phone number</w:t>
            </w:r>
          </w:p>
        </w:tc>
        <w:tc>
          <w:tcPr>
            <w:tcW w:w="6186" w:type="dxa"/>
          </w:tcPr>
          <w:p w14:paraId="4A1CC25E" w14:textId="77777777" w:rsidR="00C5526B" w:rsidRDefault="00C5526B"/>
        </w:tc>
      </w:tr>
      <w:tr w:rsidR="00874EF2" w14:paraId="44AC8064" w14:textId="77777777" w:rsidTr="00B83D6C">
        <w:trPr>
          <w:trHeight w:val="285"/>
        </w:trPr>
        <w:tc>
          <w:tcPr>
            <w:tcW w:w="9016" w:type="dxa"/>
            <w:gridSpan w:val="2"/>
            <w:shd w:val="clear" w:color="auto" w:fill="1FBCDC"/>
          </w:tcPr>
          <w:p w14:paraId="400CC348" w14:textId="26E093C5" w:rsidR="00874EF2" w:rsidRPr="00874EF2" w:rsidRDefault="00874EF2">
            <w:pPr>
              <w:rPr>
                <w:b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Current Employment S</w:t>
            </w:r>
            <w:r w:rsidRPr="00874EF2">
              <w:rPr>
                <w:rFonts w:ascii="Arial" w:hAnsi="Arial" w:cs="Arial"/>
                <w:b/>
                <w:color w:val="FFFFFF" w:themeColor="background1"/>
              </w:rPr>
              <w:t>tatus</w:t>
            </w:r>
          </w:p>
        </w:tc>
      </w:tr>
      <w:tr w:rsidR="00B83D6C" w14:paraId="46929FCD" w14:textId="77777777" w:rsidTr="00B83D6C">
        <w:trPr>
          <w:trHeight w:val="1514"/>
        </w:trPr>
        <w:tc>
          <w:tcPr>
            <w:tcW w:w="9016" w:type="dxa"/>
            <w:gridSpan w:val="2"/>
          </w:tcPr>
          <w:p w14:paraId="1DE425AA" w14:textId="0F2D4427" w:rsidR="00B83D6C" w:rsidRDefault="00B83D6C">
            <w:r>
              <w:t xml:space="preserve">                           </w:t>
            </w:r>
          </w:p>
          <w:p w14:paraId="24D06477" w14:textId="25FA3284" w:rsidR="00B83D6C" w:rsidRDefault="00316F12">
            <w:r>
              <w:t xml:space="preserve">                     </w:t>
            </w:r>
            <w:r w:rsidR="00933999">
              <w:t xml:space="preserve">  </w:t>
            </w:r>
            <w:r w:rsidR="00B83D6C">
              <w:t xml:space="preserve"> Woking full-time    </w:t>
            </w:r>
            <w:r>
              <w:t xml:space="preserve">  </w:t>
            </w:r>
            <w:r w:rsidR="00B83D6C">
              <w:t xml:space="preserve">        </w:t>
            </w:r>
            <w:r w:rsidR="00933999">
              <w:t xml:space="preserve">   </w:t>
            </w:r>
            <w:r w:rsidR="00B83D6C">
              <w:t xml:space="preserve">     Working casually            </w:t>
            </w:r>
            <w:r>
              <w:t xml:space="preserve">  </w:t>
            </w:r>
            <w:r w:rsidR="00B83D6C">
              <w:t xml:space="preserve">     Job seeking                          </w:t>
            </w:r>
          </w:p>
          <w:p w14:paraId="5FD2A485" w14:textId="77777777" w:rsidR="00B83D6C" w:rsidRDefault="00B83D6C"/>
          <w:p w14:paraId="64CB42B4" w14:textId="22361437" w:rsidR="00B83D6C" w:rsidRDefault="00B83D6C">
            <w:r>
              <w:t xml:space="preserve">     </w:t>
            </w:r>
            <w:r w:rsidR="00316F12">
              <w:t xml:space="preserve">               </w:t>
            </w:r>
            <w:r w:rsidR="00933999">
              <w:t xml:space="preserve">     </w:t>
            </w:r>
            <w:r>
              <w:t xml:space="preserve">Working part-time       </w:t>
            </w:r>
            <w:r w:rsidR="00933999">
              <w:t xml:space="preserve">  </w:t>
            </w:r>
            <w:r w:rsidR="00316F12">
              <w:t xml:space="preserve">  </w:t>
            </w:r>
            <w:r w:rsidR="00933999">
              <w:t xml:space="preserve"> </w:t>
            </w:r>
            <w:r>
              <w:t xml:space="preserve">       Retired                   </w:t>
            </w:r>
            <w:r w:rsidR="00316F12">
              <w:t xml:space="preserve">  </w:t>
            </w:r>
            <w:r>
              <w:t xml:space="preserve">               Student full-time</w:t>
            </w:r>
          </w:p>
          <w:p w14:paraId="64CAEB46" w14:textId="77777777" w:rsidR="00B83D6C" w:rsidRDefault="00B83D6C"/>
          <w:p w14:paraId="7D2A518E" w14:textId="470F2941" w:rsidR="00B83D6C" w:rsidRDefault="00B83D6C">
            <w:r>
              <w:t xml:space="preserve">      </w:t>
            </w:r>
            <w:r w:rsidR="00316F12">
              <w:t xml:space="preserve">            </w:t>
            </w:r>
            <w:r w:rsidR="00933999">
              <w:t xml:space="preserve">       </w:t>
            </w:r>
            <w:r>
              <w:t xml:space="preserve">Student part-time       </w:t>
            </w:r>
            <w:r w:rsidR="00316F12">
              <w:t xml:space="preserve">  </w:t>
            </w:r>
            <w:r>
              <w:t xml:space="preserve"> </w:t>
            </w:r>
            <w:r w:rsidR="00933999">
              <w:t xml:space="preserve">   </w:t>
            </w:r>
            <w:r>
              <w:t xml:space="preserve">       Home duties               </w:t>
            </w:r>
            <w:r w:rsidR="00316F12">
              <w:t xml:space="preserve">  </w:t>
            </w:r>
            <w:r>
              <w:t xml:space="preserve">          Other</w:t>
            </w:r>
          </w:p>
          <w:p w14:paraId="0B40C27B" w14:textId="77777777" w:rsidR="003A055D" w:rsidRDefault="003A055D"/>
          <w:p w14:paraId="2367DC4D" w14:textId="4E71A826" w:rsidR="003A055D" w:rsidRDefault="003A055D">
            <w:r>
              <w:t xml:space="preserve">                                                                     (please circle or highlight)</w:t>
            </w:r>
          </w:p>
          <w:p w14:paraId="33D9D379" w14:textId="6193C646" w:rsidR="00B83D6C" w:rsidRDefault="00B83D6C"/>
        </w:tc>
      </w:tr>
      <w:tr w:rsidR="00B83D6C" w14:paraId="131343B3" w14:textId="77777777" w:rsidTr="00B83D6C">
        <w:trPr>
          <w:trHeight w:val="495"/>
        </w:trPr>
        <w:tc>
          <w:tcPr>
            <w:tcW w:w="2830" w:type="dxa"/>
          </w:tcPr>
          <w:p w14:paraId="083A2D92" w14:textId="4A63FEB0" w:rsidR="00B83D6C" w:rsidRDefault="00B83D6C" w:rsidP="00B83D6C">
            <w:pPr>
              <w:ind w:right="-620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Occupation and/or course</w:t>
            </w:r>
          </w:p>
        </w:tc>
        <w:tc>
          <w:tcPr>
            <w:tcW w:w="6186" w:type="dxa"/>
          </w:tcPr>
          <w:p w14:paraId="3AF2E3A0" w14:textId="77777777" w:rsidR="00B83D6C" w:rsidRDefault="00B83D6C"/>
        </w:tc>
      </w:tr>
      <w:tr w:rsidR="001777AE" w14:paraId="24377AFD" w14:textId="77777777" w:rsidTr="001777AE">
        <w:trPr>
          <w:trHeight w:val="284"/>
        </w:trPr>
        <w:tc>
          <w:tcPr>
            <w:tcW w:w="9016" w:type="dxa"/>
            <w:gridSpan w:val="2"/>
            <w:shd w:val="clear" w:color="auto" w:fill="1FBCDC"/>
          </w:tcPr>
          <w:p w14:paraId="7C03433D" w14:textId="307812BD" w:rsidR="001777AE" w:rsidRDefault="001777AE">
            <w:r w:rsidRPr="001777AE">
              <w:rPr>
                <w:rFonts w:ascii="Arial" w:hAnsi="Arial" w:cs="Arial"/>
                <w:b/>
                <w:color w:val="FFFFFF" w:themeColor="background1"/>
              </w:rPr>
              <w:t>Availability</w:t>
            </w:r>
            <w:r w:rsidRPr="001777AE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1777AE" w14:paraId="195989F6" w14:textId="77777777" w:rsidTr="00BF4D2C">
        <w:trPr>
          <w:trHeight w:val="2898"/>
        </w:trPr>
        <w:tc>
          <w:tcPr>
            <w:tcW w:w="9016" w:type="dxa"/>
            <w:gridSpan w:val="2"/>
          </w:tcPr>
          <w:p w14:paraId="154A5A65" w14:textId="77777777" w:rsidR="00435737" w:rsidRDefault="00435737"/>
          <w:p w14:paraId="3BDC9C00" w14:textId="53B56994" w:rsidR="00BF4D2C" w:rsidRPr="003D00EC" w:rsidRDefault="005E64F6">
            <w:pPr>
              <w:rPr>
                <w:rFonts w:ascii="Arial" w:hAnsi="Arial" w:cs="Arial"/>
              </w:rPr>
            </w:pPr>
            <w:r>
              <w:t xml:space="preserve">    </w:t>
            </w:r>
            <w:r w:rsidR="00BF4D2C" w:rsidRPr="003D00EC">
              <w:rPr>
                <w:rFonts w:ascii="Arial" w:hAnsi="Arial" w:cs="Arial"/>
              </w:rPr>
              <w:t xml:space="preserve">Please include day and night </w:t>
            </w:r>
            <w:r w:rsidRPr="003D00EC">
              <w:rPr>
                <w:rFonts w:ascii="Arial" w:hAnsi="Arial" w:cs="Arial"/>
              </w:rPr>
              <w:t>availability from Tuesday through to Sunday</w:t>
            </w:r>
          </w:p>
        </w:tc>
      </w:tr>
    </w:tbl>
    <w:p w14:paraId="284DC8A7" w14:textId="77777777" w:rsidR="003A240C" w:rsidRDefault="003A240C"/>
    <w:p w14:paraId="1DA2057F" w14:textId="77777777" w:rsidR="00622887" w:rsidRDefault="00622887"/>
    <w:p w14:paraId="6BB99DD8" w14:textId="77777777" w:rsidR="00622887" w:rsidRDefault="0062288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622887" w14:paraId="0DF3CAE3" w14:textId="77777777" w:rsidTr="00622887">
        <w:tc>
          <w:tcPr>
            <w:tcW w:w="9016" w:type="dxa"/>
            <w:gridSpan w:val="2"/>
            <w:shd w:val="clear" w:color="auto" w:fill="1FBCDC"/>
          </w:tcPr>
          <w:p w14:paraId="57024A93" w14:textId="5512E236" w:rsidR="00622887" w:rsidRPr="00622887" w:rsidRDefault="00316F12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Skills and Interests</w:t>
            </w:r>
          </w:p>
        </w:tc>
      </w:tr>
      <w:tr w:rsidR="00316F12" w14:paraId="30FA707F" w14:textId="77777777" w:rsidTr="00316F12">
        <w:trPr>
          <w:trHeight w:val="3374"/>
        </w:trPr>
        <w:tc>
          <w:tcPr>
            <w:tcW w:w="9016" w:type="dxa"/>
            <w:gridSpan w:val="2"/>
          </w:tcPr>
          <w:p w14:paraId="12ADCF67" w14:textId="632CC789" w:rsidR="00316F12" w:rsidRDefault="00316F12">
            <w:r>
              <w:t>T</w:t>
            </w:r>
            <w:r w:rsidRPr="003D00EC">
              <w:rPr>
                <w:rFonts w:ascii="Arial" w:hAnsi="Arial" w:cs="Arial"/>
              </w:rPr>
              <w:t xml:space="preserve">ells us a bit about yourself, including your passion for science and astronomy </w:t>
            </w:r>
          </w:p>
        </w:tc>
      </w:tr>
      <w:tr w:rsidR="00316F12" w14:paraId="78BE090D" w14:textId="77777777" w:rsidTr="00316F12">
        <w:trPr>
          <w:trHeight w:val="3709"/>
        </w:trPr>
        <w:tc>
          <w:tcPr>
            <w:tcW w:w="9016" w:type="dxa"/>
            <w:gridSpan w:val="2"/>
          </w:tcPr>
          <w:p w14:paraId="164BE5DD" w14:textId="3120AC4F" w:rsidR="00316F12" w:rsidRPr="003D00EC" w:rsidRDefault="00316F12">
            <w:pPr>
              <w:rPr>
                <w:rFonts w:ascii="Arial" w:hAnsi="Arial" w:cs="Arial"/>
              </w:rPr>
            </w:pPr>
            <w:r w:rsidRPr="003D00EC">
              <w:rPr>
                <w:rFonts w:ascii="Arial" w:hAnsi="Arial" w:cs="Arial"/>
              </w:rPr>
              <w:t>Do you have a science background or any previous guiding</w:t>
            </w:r>
            <w:r w:rsidR="009053EF">
              <w:rPr>
                <w:rFonts w:ascii="Arial" w:hAnsi="Arial" w:cs="Arial"/>
              </w:rPr>
              <w:t>/teaching</w:t>
            </w:r>
            <w:r w:rsidRPr="003D00EC">
              <w:rPr>
                <w:rFonts w:ascii="Arial" w:hAnsi="Arial" w:cs="Arial"/>
              </w:rPr>
              <w:t xml:space="preserve"> experience? </w:t>
            </w:r>
          </w:p>
        </w:tc>
      </w:tr>
      <w:tr w:rsidR="00754E24" w14:paraId="685AC8F2" w14:textId="77777777" w:rsidTr="00754E24">
        <w:trPr>
          <w:trHeight w:val="522"/>
        </w:trPr>
        <w:tc>
          <w:tcPr>
            <w:tcW w:w="4508" w:type="dxa"/>
          </w:tcPr>
          <w:p w14:paraId="4C425D51" w14:textId="7DDBD509" w:rsidR="00754E24" w:rsidRPr="003D00EC" w:rsidRDefault="00754E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Highest level of education</w:t>
            </w:r>
          </w:p>
        </w:tc>
        <w:tc>
          <w:tcPr>
            <w:tcW w:w="4508" w:type="dxa"/>
          </w:tcPr>
          <w:p w14:paraId="2902B808" w14:textId="77777777" w:rsidR="00754E24" w:rsidRDefault="00754E24"/>
        </w:tc>
      </w:tr>
      <w:tr w:rsidR="00622887" w14:paraId="23D4B22F" w14:textId="77777777" w:rsidTr="00622887">
        <w:tc>
          <w:tcPr>
            <w:tcW w:w="4508" w:type="dxa"/>
          </w:tcPr>
          <w:p w14:paraId="2D6E39A6" w14:textId="15E4ED7B" w:rsidR="00622887" w:rsidRPr="003D00EC" w:rsidRDefault="00316F12">
            <w:pPr>
              <w:rPr>
                <w:rFonts w:ascii="Arial" w:hAnsi="Arial" w:cs="Arial"/>
              </w:rPr>
            </w:pPr>
            <w:r w:rsidRPr="003D00EC">
              <w:rPr>
                <w:rFonts w:ascii="Arial" w:hAnsi="Arial" w:cs="Arial"/>
              </w:rPr>
              <w:t>Where did you hear about us?</w:t>
            </w:r>
          </w:p>
        </w:tc>
        <w:tc>
          <w:tcPr>
            <w:tcW w:w="4508" w:type="dxa"/>
          </w:tcPr>
          <w:p w14:paraId="712CE8D6" w14:textId="77777777" w:rsidR="00622887" w:rsidRDefault="00622887"/>
          <w:p w14:paraId="78A66DF1" w14:textId="77777777" w:rsidR="00754E24" w:rsidRDefault="00754E24"/>
        </w:tc>
      </w:tr>
      <w:tr w:rsidR="003D00EC" w14:paraId="788C4CC7" w14:textId="77777777" w:rsidTr="003D00EC">
        <w:trPr>
          <w:trHeight w:val="4296"/>
        </w:trPr>
        <w:tc>
          <w:tcPr>
            <w:tcW w:w="9016" w:type="dxa"/>
            <w:gridSpan w:val="2"/>
          </w:tcPr>
          <w:p w14:paraId="01A23308" w14:textId="6C263726" w:rsidR="003D00EC" w:rsidRDefault="003D00EC"/>
          <w:p w14:paraId="2CB21A64" w14:textId="77777777" w:rsidR="003D00EC" w:rsidRDefault="003D00EC">
            <w:pPr>
              <w:rPr>
                <w:rFonts w:ascii="Arial" w:hAnsi="Arial" w:cs="Arial"/>
              </w:rPr>
            </w:pPr>
            <w:r w:rsidRPr="003D00EC">
              <w:rPr>
                <w:rFonts w:ascii="Arial" w:hAnsi="Arial" w:cs="Arial"/>
              </w:rPr>
              <w:t>What are</w:t>
            </w:r>
            <w:r>
              <w:rPr>
                <w:rFonts w:ascii="Arial" w:hAnsi="Arial" w:cs="Arial"/>
              </w:rPr>
              <w:t xml:space="preserve">as are you interested in volunteering in? </w:t>
            </w:r>
          </w:p>
          <w:p w14:paraId="0FB1DA2B" w14:textId="77777777" w:rsidR="003D00EC" w:rsidRDefault="003D00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(please circle or highlight)</w:t>
            </w:r>
          </w:p>
          <w:p w14:paraId="11103520" w14:textId="77777777" w:rsidR="003D00EC" w:rsidRDefault="003D00EC">
            <w:pPr>
              <w:rPr>
                <w:rFonts w:ascii="Arial" w:hAnsi="Arial" w:cs="Arial"/>
              </w:rPr>
            </w:pPr>
          </w:p>
          <w:p w14:paraId="35D2C75F" w14:textId="456B1FB7" w:rsidR="003D00EC" w:rsidRDefault="003D00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Maintenance</w:t>
            </w:r>
          </w:p>
          <w:p w14:paraId="4E34B2AF" w14:textId="77777777" w:rsidR="003D00EC" w:rsidRDefault="003D00EC">
            <w:pPr>
              <w:rPr>
                <w:rFonts w:ascii="Arial" w:hAnsi="Arial" w:cs="Arial"/>
              </w:rPr>
            </w:pPr>
          </w:p>
          <w:p w14:paraId="56B7AFED" w14:textId="39AC7CA8" w:rsidR="003D00EC" w:rsidRDefault="003D00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Administration</w:t>
            </w:r>
          </w:p>
          <w:p w14:paraId="44823B48" w14:textId="77777777" w:rsidR="003D00EC" w:rsidRDefault="003D00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</w:p>
          <w:p w14:paraId="532922BB" w14:textId="111E9722" w:rsidR="003D00EC" w:rsidRDefault="003D00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IT support</w:t>
            </w:r>
          </w:p>
          <w:p w14:paraId="6D8312C7" w14:textId="77777777" w:rsidR="003D00EC" w:rsidRDefault="003D00EC">
            <w:pPr>
              <w:rPr>
                <w:rFonts w:ascii="Arial" w:hAnsi="Arial" w:cs="Arial"/>
              </w:rPr>
            </w:pPr>
          </w:p>
          <w:p w14:paraId="58745A2C" w14:textId="29371652" w:rsidR="003D00EC" w:rsidRDefault="003D00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Group tours</w:t>
            </w:r>
          </w:p>
          <w:p w14:paraId="54B51CFA" w14:textId="77777777" w:rsidR="003D00EC" w:rsidRDefault="003D00EC">
            <w:pPr>
              <w:rPr>
                <w:rFonts w:ascii="Arial" w:hAnsi="Arial" w:cs="Arial"/>
              </w:rPr>
            </w:pPr>
          </w:p>
          <w:p w14:paraId="43258BCC" w14:textId="416000BC" w:rsidR="003D00EC" w:rsidRDefault="003D00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School tours</w:t>
            </w:r>
          </w:p>
          <w:p w14:paraId="116538C8" w14:textId="77777777" w:rsidR="003D00EC" w:rsidRDefault="003D00EC">
            <w:pPr>
              <w:rPr>
                <w:rFonts w:ascii="Arial" w:hAnsi="Arial" w:cs="Arial"/>
              </w:rPr>
            </w:pPr>
          </w:p>
          <w:p w14:paraId="5B020BD2" w14:textId="1B0907F0" w:rsidR="003D00EC" w:rsidRPr="003D00EC" w:rsidRDefault="003D00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Observatory tours</w:t>
            </w:r>
            <w:bookmarkStart w:id="0" w:name="_GoBack"/>
            <w:bookmarkEnd w:id="0"/>
          </w:p>
        </w:tc>
      </w:tr>
    </w:tbl>
    <w:p w14:paraId="4AE956F6" w14:textId="77777777" w:rsidR="00622887" w:rsidRDefault="00622887"/>
    <w:sectPr w:rsidR="00622887" w:rsidSect="0097196C">
      <w:pgSz w:w="11906" w:h="16838"/>
      <w:pgMar w:top="40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215AA4" w14:textId="77777777" w:rsidR="008B0ABF" w:rsidRDefault="008B0ABF" w:rsidP="00622887">
      <w:pPr>
        <w:spacing w:after="0" w:line="240" w:lineRule="auto"/>
      </w:pPr>
      <w:r>
        <w:separator/>
      </w:r>
    </w:p>
  </w:endnote>
  <w:endnote w:type="continuationSeparator" w:id="0">
    <w:p w14:paraId="234BCBA4" w14:textId="77777777" w:rsidR="008B0ABF" w:rsidRDefault="008B0ABF" w:rsidP="00622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D6173E" w14:textId="77777777" w:rsidR="008B0ABF" w:rsidRDefault="008B0ABF" w:rsidP="00622887">
      <w:pPr>
        <w:spacing w:after="0" w:line="240" w:lineRule="auto"/>
      </w:pPr>
      <w:r>
        <w:separator/>
      </w:r>
    </w:p>
  </w:footnote>
  <w:footnote w:type="continuationSeparator" w:id="0">
    <w:p w14:paraId="7EC95CE2" w14:textId="77777777" w:rsidR="008B0ABF" w:rsidRDefault="008B0ABF" w:rsidP="006228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793F17"/>
    <w:multiLevelType w:val="hybridMultilevel"/>
    <w:tmpl w:val="BFC68524"/>
    <w:lvl w:ilvl="0" w:tplc="72A49D58">
      <w:numFmt w:val="bullet"/>
      <w:lvlText w:val="-"/>
      <w:lvlJc w:val="left"/>
      <w:pPr>
        <w:ind w:left="2295" w:hanging="360"/>
      </w:pPr>
      <w:rPr>
        <w:rFonts w:ascii="Calibri" w:eastAsiaTheme="minorHAnsi" w:hAnsi="Calibri" w:cs="Calibri" w:hint="default"/>
      </w:rPr>
    </w:lvl>
    <w:lvl w:ilvl="1" w:tplc="0C090003">
      <w:start w:val="1"/>
      <w:numFmt w:val="bullet"/>
      <w:lvlText w:val="o"/>
      <w:lvlJc w:val="left"/>
      <w:pPr>
        <w:ind w:left="301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73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45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17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89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61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33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0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A3E"/>
    <w:rsid w:val="00065415"/>
    <w:rsid w:val="00112645"/>
    <w:rsid w:val="001777AE"/>
    <w:rsid w:val="00244A3E"/>
    <w:rsid w:val="00244B29"/>
    <w:rsid w:val="00282DFD"/>
    <w:rsid w:val="002F1D73"/>
    <w:rsid w:val="00316F12"/>
    <w:rsid w:val="00331DEF"/>
    <w:rsid w:val="003677DC"/>
    <w:rsid w:val="003A02C3"/>
    <w:rsid w:val="003A055D"/>
    <w:rsid w:val="003A240C"/>
    <w:rsid w:val="003A7980"/>
    <w:rsid w:val="003D00EC"/>
    <w:rsid w:val="00424772"/>
    <w:rsid w:val="00435737"/>
    <w:rsid w:val="00487B8B"/>
    <w:rsid w:val="00540A7A"/>
    <w:rsid w:val="00585ED6"/>
    <w:rsid w:val="005A10B0"/>
    <w:rsid w:val="005E64F6"/>
    <w:rsid w:val="005E6698"/>
    <w:rsid w:val="00622887"/>
    <w:rsid w:val="00651D43"/>
    <w:rsid w:val="006F66C6"/>
    <w:rsid w:val="00743F1F"/>
    <w:rsid w:val="00745ABB"/>
    <w:rsid w:val="00754E24"/>
    <w:rsid w:val="00874EF2"/>
    <w:rsid w:val="008B0ABF"/>
    <w:rsid w:val="009053EF"/>
    <w:rsid w:val="00933999"/>
    <w:rsid w:val="0097196C"/>
    <w:rsid w:val="009D3D05"/>
    <w:rsid w:val="00A8616E"/>
    <w:rsid w:val="00AB2468"/>
    <w:rsid w:val="00B67F52"/>
    <w:rsid w:val="00B75E9A"/>
    <w:rsid w:val="00B83D6C"/>
    <w:rsid w:val="00BF36E7"/>
    <w:rsid w:val="00BF4D2C"/>
    <w:rsid w:val="00C039F9"/>
    <w:rsid w:val="00C376F9"/>
    <w:rsid w:val="00C5526B"/>
    <w:rsid w:val="00D52120"/>
    <w:rsid w:val="00DE37DB"/>
    <w:rsid w:val="00E90B4E"/>
    <w:rsid w:val="00EA6304"/>
    <w:rsid w:val="00EB5E9C"/>
    <w:rsid w:val="00EC47D4"/>
    <w:rsid w:val="00ED1EEF"/>
    <w:rsid w:val="00FD2F01"/>
    <w:rsid w:val="00FF2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1AC76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76F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90B4E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3A24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228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2887"/>
  </w:style>
  <w:style w:type="paragraph" w:styleId="Footer">
    <w:name w:val="footer"/>
    <w:basedOn w:val="Normal"/>
    <w:link w:val="FooterChar"/>
    <w:uiPriority w:val="99"/>
    <w:unhideWhenUsed/>
    <w:rsid w:val="006228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2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yperlink" Target="mailto:bookings@gravitycentre.com.au" TargetMode="External"/><Relationship Id="rId10" Type="http://schemas.openxmlformats.org/officeDocument/2006/relationships/hyperlink" Target="mailto:bookings@gravitycentre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36E5ECF2-D1EF-3046-8F7C-0A7DFEF00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183</Words>
  <Characters>1049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Devlin</dc:creator>
  <cp:keywords/>
  <dc:description/>
  <cp:lastModifiedBy>Jillian Carlson</cp:lastModifiedBy>
  <cp:revision>4</cp:revision>
  <dcterms:created xsi:type="dcterms:W3CDTF">2017-05-09T06:29:00Z</dcterms:created>
  <dcterms:modified xsi:type="dcterms:W3CDTF">2018-10-27T07:15:00Z</dcterms:modified>
</cp:coreProperties>
</file>